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07" w:rsidRDefault="00554207" w:rsidP="00554207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554207" w:rsidRDefault="00554207" w:rsidP="00554207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554207" w:rsidRDefault="00554207" w:rsidP="00554207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</w:r>
      <w:r>
        <w:rPr>
          <w:spacing w:val="-3"/>
          <w:sz w:val="28"/>
        </w:rPr>
        <w:fldChar w:fldCharType="end"/>
      </w:r>
    </w:p>
    <w:p w:rsidR="00554207" w:rsidRDefault="00554207" w:rsidP="005542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54207" w:rsidRDefault="00554207" w:rsidP="005542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54207" w:rsidRDefault="00554207" w:rsidP="005542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January 1, 2015:  </w:t>
      </w:r>
    </w:p>
    <w:p w:rsidR="00554207" w:rsidRDefault="00554207" w:rsidP="005542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54207" w:rsidRDefault="00554207" w:rsidP="00554207">
      <w:pPr>
        <w:numPr>
          <w:ilvl w:val="0"/>
          <w:numId w:val="1"/>
        </w:numPr>
        <w:rPr>
          <w:spacing w:val="-3"/>
          <w:sz w:val="28"/>
        </w:rPr>
      </w:pPr>
      <w:r w:rsidRPr="00967695">
        <w:rPr>
          <w:spacing w:val="-3"/>
          <w:sz w:val="28"/>
        </w:rPr>
        <w:t>Name of Contractor:  Steven G. Lowry &amp; Associates, Inc.</w:t>
      </w:r>
    </w:p>
    <w:p w:rsidR="00554207" w:rsidRDefault="00554207" w:rsidP="00554207">
      <w:pPr>
        <w:rPr>
          <w:spacing w:val="-3"/>
          <w:sz w:val="28"/>
        </w:rPr>
      </w:pPr>
    </w:p>
    <w:p w:rsidR="00554207" w:rsidRPr="00967695" w:rsidRDefault="00554207" w:rsidP="00554207">
      <w:pPr>
        <w:numPr>
          <w:ilvl w:val="0"/>
          <w:numId w:val="1"/>
        </w:numPr>
        <w:rPr>
          <w:sz w:val="28"/>
          <w:szCs w:val="28"/>
        </w:rPr>
      </w:pPr>
      <w:r w:rsidRPr="00241A2A">
        <w:rPr>
          <w:spacing w:val="-3"/>
          <w:sz w:val="28"/>
        </w:rPr>
        <w:t xml:space="preserve">Project or Contract Reference:  </w:t>
      </w:r>
      <w:r w:rsidRPr="00967695">
        <w:rPr>
          <w:sz w:val="28"/>
          <w:szCs w:val="28"/>
        </w:rPr>
        <w:t>Penn Forest Dam SCADA System</w:t>
      </w:r>
    </w:p>
    <w:p w:rsidR="00554207" w:rsidRDefault="00554207" w:rsidP="005542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54207" w:rsidRDefault="00554207" w:rsidP="005542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54207" w:rsidRDefault="00554207" w:rsidP="005542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554207" w:rsidRDefault="00554207" w:rsidP="005542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54207" w:rsidRDefault="00554207" w:rsidP="005542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554207" w:rsidRDefault="00554207" w:rsidP="005542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54207" w:rsidRDefault="00554207" w:rsidP="005542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54207" w:rsidRDefault="00554207" w:rsidP="005542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554207" w:rsidRDefault="00554207" w:rsidP="005542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54207" w:rsidRDefault="00554207" w:rsidP="005542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554207" w:rsidRDefault="00554207" w:rsidP="005542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554207" w:rsidRDefault="00554207" w:rsidP="005542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554207" w:rsidRDefault="00554207" w:rsidP="005542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54207" w:rsidRDefault="00554207" w:rsidP="005542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554207" w:rsidRDefault="00554207" w:rsidP="005542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54207" w:rsidRDefault="00554207" w:rsidP="005542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554207" w:rsidRDefault="00554207" w:rsidP="005542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554207" w:rsidRDefault="00554207" w:rsidP="00554207">
      <w:pPr>
        <w:rPr>
          <w:sz w:val="24"/>
        </w:rPr>
      </w:pPr>
    </w:p>
    <w:p w:rsidR="00554207" w:rsidRPr="008B0C5C" w:rsidRDefault="00554207" w:rsidP="00554207">
      <w:pPr>
        <w:rPr>
          <w:sz w:val="24"/>
          <w:u w:val="single"/>
        </w:rPr>
      </w:pPr>
    </w:p>
    <w:p w:rsidR="00167E66" w:rsidRDefault="00167E66">
      <w:bookmarkStart w:id="0" w:name="_GoBack"/>
      <w:bookmarkEnd w:id="0"/>
    </w:p>
    <w:sectPr w:rsidR="00167E66" w:rsidSect="00967695"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BD5"/>
    <w:multiLevelType w:val="hybridMultilevel"/>
    <w:tmpl w:val="5276D00A"/>
    <w:lvl w:ilvl="0" w:tplc="B5B20C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07"/>
    <w:rsid w:val="00167E66"/>
    <w:rsid w:val="0055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1</cp:revision>
  <dcterms:created xsi:type="dcterms:W3CDTF">2015-03-02T15:16:00Z</dcterms:created>
  <dcterms:modified xsi:type="dcterms:W3CDTF">2015-03-02T15:17:00Z</dcterms:modified>
</cp:coreProperties>
</file>